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0441" w:rsidR="0061148E" w:rsidRPr="0035681E" w:rsidRDefault="00AC4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E237" w:rsidR="0061148E" w:rsidRPr="0035681E" w:rsidRDefault="00AC4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CED44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A794B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EE772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5C041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EC87E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AD66F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E8B20" w:rsidR="00CD0676" w:rsidRPr="00944D28" w:rsidRDefault="00AC4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4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A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28B8B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4AB3D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C5672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3F424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CCCFE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C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0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1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8D5A6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7C086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9BC4B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A9196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71058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FA02A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2061C" w:rsidR="00B87ED3" w:rsidRPr="00944D28" w:rsidRDefault="00AC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1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CED50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97480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D132D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3C4B3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E23AD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568A8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4CD82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19416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FE3E8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C453B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3BAA1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F5BEE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A212E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785FB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B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2F186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FDD61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B03EA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706CE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5B674" w:rsidR="00B87ED3" w:rsidRPr="00944D28" w:rsidRDefault="00AC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79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18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FFE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2024-06-13T08:43:00.0000000Z</dcterms:modified>
</coreProperties>
</file>