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04FE" w:rsidR="0061148E" w:rsidRPr="0035681E" w:rsidRDefault="00795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010D" w:rsidR="0061148E" w:rsidRPr="0035681E" w:rsidRDefault="00795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67565" w:rsidR="00CD0676" w:rsidRPr="00944D28" w:rsidRDefault="00795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A1DB0" w:rsidR="00CD0676" w:rsidRPr="00944D28" w:rsidRDefault="00795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18EE7" w:rsidR="00CD0676" w:rsidRPr="00944D28" w:rsidRDefault="00795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97714" w:rsidR="00CD0676" w:rsidRPr="00944D28" w:rsidRDefault="00795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20246" w:rsidR="00CD0676" w:rsidRPr="00944D28" w:rsidRDefault="00795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FA269" w:rsidR="00CD0676" w:rsidRPr="00944D28" w:rsidRDefault="00795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9C613" w:rsidR="00CD0676" w:rsidRPr="00944D28" w:rsidRDefault="00795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2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5C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0579A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59D90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0EDCD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4DB46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26BF3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B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F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C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2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E7E7E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3E9EC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3DB31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4493F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AA8E5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1C61E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432F9" w:rsidR="00B87ED3" w:rsidRPr="00944D28" w:rsidRDefault="0079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5F83" w:rsidR="00B87ED3" w:rsidRPr="00944D28" w:rsidRDefault="0079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C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4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FB919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FF4DB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2516E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10890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9961E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55B58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3DCBF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1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A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2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7C825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E4689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B7DCE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7DAEA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E07BA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F20B4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443E4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4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6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6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6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84970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C2297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A01EE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0980F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DD487" w:rsidR="00B87ED3" w:rsidRPr="00944D28" w:rsidRDefault="0079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4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D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6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F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5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E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9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2024-06-13T05:14:00.0000000Z</dcterms:modified>
</coreProperties>
</file>