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0D5C" w:rsidR="0061148E" w:rsidRPr="0035681E" w:rsidRDefault="00C42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0AC5" w:rsidR="0061148E" w:rsidRPr="0035681E" w:rsidRDefault="00C42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D7AD1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C55AA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9A588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4FD35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610C6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93E81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828CD" w:rsidR="00CD0676" w:rsidRPr="00944D28" w:rsidRDefault="00C42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3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0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75DD4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DBDE5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D2E0E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A5652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E7C7F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4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7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C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E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E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5E214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F60A6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186B0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646E6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4F1CA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BBEB2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0AA68" w:rsidR="00B87ED3" w:rsidRPr="00944D28" w:rsidRDefault="00C4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A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47CFE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53BE7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87678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50AD0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C8EB0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558C4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9FCA9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D8779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3D77C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6043D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69387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0ED92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213A4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0E572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6FFC3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AA9AA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6D32D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C6547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28317" w:rsidR="00B87ED3" w:rsidRPr="00944D28" w:rsidRDefault="00C4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D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6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D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BE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2024-06-13T05:28:00.0000000Z</dcterms:modified>
</coreProperties>
</file>