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6AC8" w:rsidR="0061148E" w:rsidRPr="0035681E" w:rsidRDefault="006E6A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F89D" w:rsidR="0061148E" w:rsidRPr="0035681E" w:rsidRDefault="006E6A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A97DD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58369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F3805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3FFB3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89A8A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83B56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E6CC3" w:rsidR="00CD0676" w:rsidRPr="00944D28" w:rsidRDefault="006E6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56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A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60E66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BDFE4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F6B37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50F2C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BD3C3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0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A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73D68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1AF85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42064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A7436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B5498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4C895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D786E" w:rsidR="00B87ED3" w:rsidRPr="00944D28" w:rsidRDefault="006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5CEB" w:rsidR="00B87ED3" w:rsidRPr="00944D28" w:rsidRDefault="006E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23211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35AB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DA92F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AF256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92600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22258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D5447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45596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11B19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5079E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79AFC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ACD8A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D02CD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CB64C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79727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A2E41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5BFDF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0CEB3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67E00" w:rsidR="00B87ED3" w:rsidRPr="00944D28" w:rsidRDefault="006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3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B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A42"/>
    <w:rsid w:val="006F12A6"/>
    <w:rsid w:val="00810317"/>
    <w:rsid w:val="008348EC"/>
    <w:rsid w:val="0084549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2024-06-12T17:52:00.0000000Z</dcterms:modified>
</coreProperties>
</file>