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C613" w:rsidR="0061148E" w:rsidRPr="0035681E" w:rsidRDefault="00C41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BADE" w:rsidR="0061148E" w:rsidRPr="0035681E" w:rsidRDefault="00C41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CF38B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CC38E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DAF1F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052B4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94A9B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AADB1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8A95D" w:rsidR="00CD0676" w:rsidRPr="00944D28" w:rsidRDefault="00C41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5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5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56120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D4B27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38796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761D4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FA8DC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D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BBF29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5CE77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9293F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21F69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7D3D3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C08FA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26F89" w:rsidR="00B87ED3" w:rsidRPr="00944D28" w:rsidRDefault="00C4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1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0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F87AF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73523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18020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18EE4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99018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FB0FF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DC270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593B" w:rsidR="00B87ED3" w:rsidRPr="00944D28" w:rsidRDefault="00C4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6BC34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2715D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4C0CE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B4A3E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7866A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5945D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3DFA6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5FEE5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EAE38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77DD7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7D3CC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A9022" w:rsidR="00B87ED3" w:rsidRPr="00944D28" w:rsidRDefault="00C4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D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2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C9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