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8176" w:rsidR="0061148E" w:rsidRPr="0035681E" w:rsidRDefault="00BB1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7B13" w:rsidR="0061148E" w:rsidRPr="0035681E" w:rsidRDefault="00BB1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F1CAD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C06F9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5FB91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940DE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B518D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0E268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32D2B" w:rsidR="00CD0676" w:rsidRPr="00944D28" w:rsidRDefault="00BB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B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6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A813E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821FF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91C77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C9F06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BE2CE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1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B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3E8CE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A2633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2161F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01683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ACC49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17C4D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8BC16" w:rsidR="00B87ED3" w:rsidRPr="00944D28" w:rsidRDefault="00BB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AA982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BD537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9DA84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4F763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FF0F9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A4DBE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A41B6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5CDC1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00F66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4765F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53318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823D5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9A71C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605A2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FD9B7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A2882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5A66C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97FC2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39118" w:rsidR="00B87ED3" w:rsidRPr="00944D28" w:rsidRDefault="00BB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1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9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B1BD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2024-06-12T11:48:00.0000000Z</dcterms:modified>
</coreProperties>
</file>