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FA63" w:rsidR="0061148E" w:rsidRPr="0035681E" w:rsidRDefault="00ED0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2F9B" w:rsidR="0061148E" w:rsidRPr="0035681E" w:rsidRDefault="00ED0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F693D" w:rsidR="00CD0676" w:rsidRPr="00944D28" w:rsidRDefault="00E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90B51" w:rsidR="00CD0676" w:rsidRPr="00944D28" w:rsidRDefault="00E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A1FA2" w:rsidR="00CD0676" w:rsidRPr="00944D28" w:rsidRDefault="00E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56BF1" w:rsidR="00CD0676" w:rsidRPr="00944D28" w:rsidRDefault="00E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A48A3" w:rsidR="00CD0676" w:rsidRPr="00944D28" w:rsidRDefault="00E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DB0D4" w:rsidR="00CD0676" w:rsidRPr="00944D28" w:rsidRDefault="00E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0AB26" w:rsidR="00CD0676" w:rsidRPr="00944D28" w:rsidRDefault="00E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3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0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C6A579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63DDB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715F4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BFE03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906BF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2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0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C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A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550A1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F51A4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C361B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93853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EEE54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04356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5EF78" w:rsidR="00B87ED3" w:rsidRPr="00944D28" w:rsidRDefault="00E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3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2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0FB86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63D11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85A0D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5ECB8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5706C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D2B4B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B5E01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B85DD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AA0B2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3212E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E2EAD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BC98C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80EC5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8F92E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B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F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FDEC6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62B0E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5E976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E2E09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C93F1" w:rsidR="00B87ED3" w:rsidRPr="00944D28" w:rsidRDefault="00E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A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B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E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A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7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2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6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0D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2024-06-12T10:23:00.0000000Z</dcterms:modified>
</coreProperties>
</file>