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F627" w:rsidR="0061148E" w:rsidRPr="0035681E" w:rsidRDefault="00EB5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7A03" w:rsidR="0061148E" w:rsidRPr="0035681E" w:rsidRDefault="00EB5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5EA72" w:rsidR="00CD0676" w:rsidRPr="00944D28" w:rsidRDefault="00EB5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B502F" w:rsidR="00CD0676" w:rsidRPr="00944D28" w:rsidRDefault="00EB5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46EF5" w:rsidR="00CD0676" w:rsidRPr="00944D28" w:rsidRDefault="00EB5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1E35E" w:rsidR="00CD0676" w:rsidRPr="00944D28" w:rsidRDefault="00EB5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A77CA" w:rsidR="00CD0676" w:rsidRPr="00944D28" w:rsidRDefault="00EB5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C9012" w:rsidR="00CD0676" w:rsidRPr="00944D28" w:rsidRDefault="00EB5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F017A" w:rsidR="00CD0676" w:rsidRPr="00944D28" w:rsidRDefault="00EB5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5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7B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E9667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0DB6E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CFDA0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4BE71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FAD6D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C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C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E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42B2" w:rsidR="00B87ED3" w:rsidRPr="00944D28" w:rsidRDefault="00EB5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A4FB" w:rsidR="00B87ED3" w:rsidRPr="00944D28" w:rsidRDefault="00EB5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1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6B2E1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1E15A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FC624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683A1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B1F09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34FCD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F2A8D" w:rsidR="00B87ED3" w:rsidRPr="00944D28" w:rsidRDefault="00EB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F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6E235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1227C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5D5F6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3119F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D37FE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58BB1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4B151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4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C1D25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C46CE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A2C39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68017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74376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40D25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48127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C683" w:rsidR="00B87ED3" w:rsidRPr="00944D28" w:rsidRDefault="00EB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B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0F710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85E12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65423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16DED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20824" w:rsidR="00B87ED3" w:rsidRPr="00944D28" w:rsidRDefault="00EB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1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4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B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7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C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2024-06-12T08:21:00.0000000Z</dcterms:modified>
</coreProperties>
</file>