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38F9" w:rsidR="0061148E" w:rsidRPr="0035681E" w:rsidRDefault="00BA0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21BA" w:rsidR="0061148E" w:rsidRPr="0035681E" w:rsidRDefault="00BA0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90AC1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71E2F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88B16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DF5F3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D086D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06A70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31FE4" w:rsidR="00CD0676" w:rsidRPr="00944D28" w:rsidRDefault="00BA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3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F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7CB6B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AB0B4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6BDBF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9660E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8C8F1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1A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71B53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145F7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984A7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8EDB0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C88BE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5757B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00435" w:rsidR="00B87ED3" w:rsidRPr="00944D28" w:rsidRDefault="00BA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30551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7C016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30885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1643A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FE987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F194E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46316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CCB8" w:rsidR="00B87ED3" w:rsidRPr="00944D28" w:rsidRDefault="00BA0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BBA71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78F76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016EB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FB81D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BBC20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DB2A5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86342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E3FA" w:rsidR="00B87ED3" w:rsidRPr="00944D28" w:rsidRDefault="00BA0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B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2C2CD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8BEAC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3997E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B344A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D5595" w:rsidR="00B87ED3" w:rsidRPr="00944D28" w:rsidRDefault="00BA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B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D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C5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