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AC92" w:rsidR="0061148E" w:rsidRPr="0035681E" w:rsidRDefault="000A7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B669" w:rsidR="0061148E" w:rsidRPr="0035681E" w:rsidRDefault="000A7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CA611" w:rsidR="00CD0676" w:rsidRPr="00944D28" w:rsidRDefault="000A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10E4A" w:rsidR="00CD0676" w:rsidRPr="00944D28" w:rsidRDefault="000A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F5ED0" w:rsidR="00CD0676" w:rsidRPr="00944D28" w:rsidRDefault="000A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79041" w:rsidR="00CD0676" w:rsidRPr="00944D28" w:rsidRDefault="000A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16344" w:rsidR="00CD0676" w:rsidRPr="00944D28" w:rsidRDefault="000A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81C0F" w:rsidR="00CD0676" w:rsidRPr="00944D28" w:rsidRDefault="000A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A1678" w:rsidR="00CD0676" w:rsidRPr="00944D28" w:rsidRDefault="000A7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0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F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26A54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8B821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F8857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BAC57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512C4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6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F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DF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C33E1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F5E5E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9730C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08F38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2304F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55ABE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36800" w:rsidR="00B87ED3" w:rsidRPr="00944D28" w:rsidRDefault="000A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F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4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6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9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467AE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15006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08687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615E1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D6EAC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5B327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46A03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EF1C5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042C5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A33AB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2D399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F2C85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2917C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5C909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C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C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8596D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41A7A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BA10F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C168E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81B48" w:rsidR="00B87ED3" w:rsidRPr="00944D28" w:rsidRDefault="000A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3E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A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E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3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1A"/>
    <w:rsid w:val="001D5720"/>
    <w:rsid w:val="003441B6"/>
    <w:rsid w:val="0035681E"/>
    <w:rsid w:val="004324DA"/>
    <w:rsid w:val="004A7085"/>
    <w:rsid w:val="004D505A"/>
    <w:rsid w:val="004F435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2024-06-11T17:38:00.0000000Z</dcterms:modified>
</coreProperties>
</file>