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BBB7" w:rsidR="0061148E" w:rsidRPr="0035681E" w:rsidRDefault="00D74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6DF8" w:rsidR="0061148E" w:rsidRPr="0035681E" w:rsidRDefault="00D74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A64AE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4E724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44204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BC80D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FA5DD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8F489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C9CA2" w:rsidR="00CD0676" w:rsidRPr="00944D28" w:rsidRDefault="00D7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5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8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D3B6C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84391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9E377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A6C43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270D7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C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6EA0F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8D3CC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03EAA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217E9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37D5F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1E41E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D9F18" w:rsidR="00B87ED3" w:rsidRPr="00944D28" w:rsidRDefault="00D7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40457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C5654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C6612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89228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51203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E1AFF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29FDB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08FEE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DD6DF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D1BE2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947E6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1EA36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C94C3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6849D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2DB64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65195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BA338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E840F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69362" w:rsidR="00B87ED3" w:rsidRPr="00944D28" w:rsidRDefault="00D7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9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4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FB6C" w:rsidR="00B87ED3" w:rsidRPr="00944D28" w:rsidRDefault="00D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9AF5" w:rsidR="00B87ED3" w:rsidRPr="00944D28" w:rsidRDefault="00D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D9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