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428ED" w:rsidR="0061148E" w:rsidRPr="0035681E" w:rsidRDefault="00DD1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299E0" w:rsidR="0061148E" w:rsidRPr="0035681E" w:rsidRDefault="00DD1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3AB31" w:rsidR="00CD0676" w:rsidRPr="00944D28" w:rsidRDefault="00DD1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15A4C" w:rsidR="00CD0676" w:rsidRPr="00944D28" w:rsidRDefault="00DD1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1B6E5" w:rsidR="00CD0676" w:rsidRPr="00944D28" w:rsidRDefault="00DD1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C4BB5B" w:rsidR="00CD0676" w:rsidRPr="00944D28" w:rsidRDefault="00DD1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95F10" w:rsidR="00CD0676" w:rsidRPr="00944D28" w:rsidRDefault="00DD1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C311F" w:rsidR="00CD0676" w:rsidRPr="00944D28" w:rsidRDefault="00DD1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5F09A" w:rsidR="00CD0676" w:rsidRPr="00944D28" w:rsidRDefault="00DD1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6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3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87162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A5519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294A1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07305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20ED7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B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F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C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80DAB" w:rsidR="00B87ED3" w:rsidRPr="00944D28" w:rsidRDefault="00DD1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E5A7A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632D3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77A7F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3C310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31C66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CAF18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7C1BC" w:rsidR="00B87ED3" w:rsidRPr="00944D28" w:rsidRDefault="00DD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3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6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0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D4C18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A3A59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9BBAC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DAD74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106F0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F8942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B035C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D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D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1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4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1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C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5FDE5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34B33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1F8F1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7B5A3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52EF3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02CDA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2DF02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9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8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F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6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5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D92DF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189C6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53E2C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69767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70482" w:rsidR="00B87ED3" w:rsidRPr="00944D28" w:rsidRDefault="00DD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44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8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F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F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B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5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2024-06-11T13:31:00.0000000Z</dcterms:modified>
</coreProperties>
</file>