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9CA9" w:rsidR="0061148E" w:rsidRPr="0035681E" w:rsidRDefault="00B12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E92F" w:rsidR="0061148E" w:rsidRPr="0035681E" w:rsidRDefault="00B12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74E6D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3A29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D01C1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E8040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5865E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33798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5CB9B" w:rsidR="00CD0676" w:rsidRPr="00944D28" w:rsidRDefault="00B12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7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D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6FAC1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DBAC1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C82E7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0B0BD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F5D09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0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C5DFF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6EA3A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9ECA9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97329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71747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F7E15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31B20" w:rsidR="00B87ED3" w:rsidRPr="00944D28" w:rsidRDefault="00B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4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C536E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1D051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451B6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ECD74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48A0A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9C72A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200EE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96A76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B5970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FECFB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5FA40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1A00D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C8E64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14907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3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19BB" w:rsidR="00B87ED3" w:rsidRPr="00944D28" w:rsidRDefault="00B1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BA674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3B31D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C016B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C4495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9C87E" w:rsidR="00B87ED3" w:rsidRPr="00944D28" w:rsidRDefault="00B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D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0F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7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57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2024-06-11T12:09:00.0000000Z</dcterms:modified>
</coreProperties>
</file>