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5A06" w:rsidR="0061148E" w:rsidRPr="0035681E" w:rsidRDefault="002F4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674A" w:rsidR="0061148E" w:rsidRPr="0035681E" w:rsidRDefault="002F4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6133B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1564E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E7220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DF7C3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B3674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5A979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27EDD" w:rsidR="00CD0676" w:rsidRPr="00944D28" w:rsidRDefault="002F4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8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D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2125B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BF8CF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14192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5379C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9D928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A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AC1AC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4CEF7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9E013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2B704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16456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18A26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FD755" w:rsidR="00B87ED3" w:rsidRPr="00944D28" w:rsidRDefault="002F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F7FD2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90B0A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DEBB2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F23BF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44190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98371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1AF99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8F689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7A827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15275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74101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810DF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51D27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3AA83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3A486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43A96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F8CB8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02C0E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B8ED2" w:rsidR="00B87ED3" w:rsidRPr="00944D28" w:rsidRDefault="002F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6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1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B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85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F5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2024-06-11T11:26:00.0000000Z</dcterms:modified>
</coreProperties>
</file>