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8AA7" w:rsidR="0061148E" w:rsidRPr="0035681E" w:rsidRDefault="00145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F60D" w:rsidR="0061148E" w:rsidRPr="0035681E" w:rsidRDefault="00145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E6D7E" w:rsidR="00CD0676" w:rsidRPr="00944D28" w:rsidRDefault="00145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8DDCD" w:rsidR="00CD0676" w:rsidRPr="00944D28" w:rsidRDefault="00145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94B00" w:rsidR="00CD0676" w:rsidRPr="00944D28" w:rsidRDefault="00145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77430" w:rsidR="00CD0676" w:rsidRPr="00944D28" w:rsidRDefault="00145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D3FEE" w:rsidR="00CD0676" w:rsidRPr="00944D28" w:rsidRDefault="00145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44D5E" w:rsidR="00CD0676" w:rsidRPr="00944D28" w:rsidRDefault="00145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C1DA3" w:rsidR="00CD0676" w:rsidRPr="00944D28" w:rsidRDefault="00145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B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B4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709EE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D2EB0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4EEBF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43121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8AEDC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6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4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D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8E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1BCA7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C1F56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24145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F1184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5839D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3C290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7B392" w:rsidR="00B87ED3" w:rsidRPr="00944D28" w:rsidRDefault="0014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F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B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F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0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C17F3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B1AA3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E90AC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0E10C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78050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08D5A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F11DC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43B4" w:rsidR="00B87ED3" w:rsidRPr="00944D28" w:rsidRDefault="00145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B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C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39906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21017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1034A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D3BA5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0F564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81345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A90B8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399AA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052E7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0CFB1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73881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94107" w:rsidR="00B87ED3" w:rsidRPr="00944D28" w:rsidRDefault="0014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0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7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A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450B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2024-06-11T10:46:00.0000000Z</dcterms:modified>
</coreProperties>
</file>