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A3037" w:rsidR="0061148E" w:rsidRPr="0035681E" w:rsidRDefault="00621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876D" w:rsidR="0061148E" w:rsidRPr="0035681E" w:rsidRDefault="00621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752D5" w:rsidR="00CD0676" w:rsidRPr="00944D28" w:rsidRDefault="00621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D9403" w:rsidR="00CD0676" w:rsidRPr="00944D28" w:rsidRDefault="00621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25ED1" w:rsidR="00CD0676" w:rsidRPr="00944D28" w:rsidRDefault="00621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9C523" w:rsidR="00CD0676" w:rsidRPr="00944D28" w:rsidRDefault="00621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754B5" w:rsidR="00CD0676" w:rsidRPr="00944D28" w:rsidRDefault="00621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D9602" w:rsidR="00CD0676" w:rsidRPr="00944D28" w:rsidRDefault="00621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12DDB" w:rsidR="00CD0676" w:rsidRPr="00944D28" w:rsidRDefault="00621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9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5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34FBD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AFCBF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FD540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279EC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61CB7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6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85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90B76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06875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92A59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6C83E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AA3FA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FE43E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1DFA0" w:rsidR="00B87ED3" w:rsidRPr="00944D28" w:rsidRDefault="0062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4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A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C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C978" w:rsidR="00B87ED3" w:rsidRPr="00944D28" w:rsidRDefault="00621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3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6A671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167DB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D2B87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82F61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F665E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10C03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7CD35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C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CCBF3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B0177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6D4AE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DADE2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CDA26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806B3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A6974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FCB10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AE7A8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4E4D5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9A528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60F0B" w:rsidR="00B87ED3" w:rsidRPr="00944D28" w:rsidRDefault="0062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E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3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F4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2024-06-11T08:40:00.0000000Z</dcterms:modified>
</coreProperties>
</file>