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16087" w:rsidR="0061148E" w:rsidRPr="00944D28" w:rsidRDefault="00B44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4DFB" w:rsidR="0061148E" w:rsidRPr="004A7085" w:rsidRDefault="00B44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4A189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0CC11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8C550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F78F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88DB1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F3ED2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FAD94" w:rsidR="00B87ED3" w:rsidRPr="00944D28" w:rsidRDefault="00B4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E4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F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E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C56A9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4BE5D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68D79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03E2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E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7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E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01242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809C8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B6DAE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CD7B4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FFC5D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D77DD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2C7B6" w:rsidR="00B87ED3" w:rsidRPr="00944D28" w:rsidRDefault="00B4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EC9E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7F260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CC9FB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CCC8D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37855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0DA7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9BC89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C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51C44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E65B4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3A99C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765CB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53DEB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BC276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9FFED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E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CB5DF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FF0C8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9195F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30E64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D49E4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393B" w:rsidR="00B87ED3" w:rsidRPr="00944D28" w:rsidRDefault="00B4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0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F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28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