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63498" w:rsidR="0061148E" w:rsidRPr="00944D28" w:rsidRDefault="00FB6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C6935" w:rsidR="0061148E" w:rsidRPr="004A7085" w:rsidRDefault="00FB6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EFC81" w:rsidR="00B87ED3" w:rsidRPr="00944D28" w:rsidRDefault="00FB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CA387" w:rsidR="00B87ED3" w:rsidRPr="00944D28" w:rsidRDefault="00FB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ED6FA" w:rsidR="00B87ED3" w:rsidRPr="00944D28" w:rsidRDefault="00FB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8EC53" w:rsidR="00B87ED3" w:rsidRPr="00944D28" w:rsidRDefault="00FB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A4404" w:rsidR="00B87ED3" w:rsidRPr="00944D28" w:rsidRDefault="00FB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D2E89" w:rsidR="00B87ED3" w:rsidRPr="00944D28" w:rsidRDefault="00FB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D29E9" w:rsidR="00B87ED3" w:rsidRPr="00944D28" w:rsidRDefault="00FB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CD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CC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E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D99D5" w:rsidR="00B87ED3" w:rsidRPr="00944D28" w:rsidRDefault="00FB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E1C82" w:rsidR="00B87ED3" w:rsidRPr="00944D28" w:rsidRDefault="00FB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587EF" w:rsidR="00B87ED3" w:rsidRPr="00944D28" w:rsidRDefault="00FB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F42E2" w:rsidR="00B87ED3" w:rsidRPr="00944D28" w:rsidRDefault="00FB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6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D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6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3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8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C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5C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4EAAA" w:rsidR="00B87ED3" w:rsidRPr="00944D28" w:rsidRDefault="00FB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86331" w:rsidR="00B87ED3" w:rsidRPr="00944D28" w:rsidRDefault="00FB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8C99F" w:rsidR="00B87ED3" w:rsidRPr="00944D28" w:rsidRDefault="00FB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95DE9" w:rsidR="00B87ED3" w:rsidRPr="00944D28" w:rsidRDefault="00FB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BB8AE" w:rsidR="00B87ED3" w:rsidRPr="00944D28" w:rsidRDefault="00FB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31F61" w:rsidR="00B87ED3" w:rsidRPr="00944D28" w:rsidRDefault="00FB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6C4E6" w:rsidR="00B87ED3" w:rsidRPr="00944D28" w:rsidRDefault="00FB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B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2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4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8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7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C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B8D56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DF1B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71DF6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65538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69B60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97D85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DCF13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2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5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F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1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D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288F9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DF52C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2A7B5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599D7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4F5F4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05D97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AF736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D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3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8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B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C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3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67898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9A5CD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A4774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2D5CD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873D4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61206" w:rsidR="00B87ED3" w:rsidRPr="00944D28" w:rsidRDefault="00FB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7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D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A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4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1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0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E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F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9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2024-06-13T08:12:00.0000000Z</dcterms:modified>
</coreProperties>
</file>