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48BF" w:rsidR="0061148E" w:rsidRPr="00944D28" w:rsidRDefault="00DB5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BADE" w:rsidR="0061148E" w:rsidRPr="004A7085" w:rsidRDefault="00DB5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54D82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5DE53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0A981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A8B79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BF0CF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E8734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7D491" w:rsidR="00B87ED3" w:rsidRPr="00944D28" w:rsidRDefault="00DB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C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E860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594C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1FDE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888B8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4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CE56" w:rsidR="00B87ED3" w:rsidRPr="00944D28" w:rsidRDefault="00DB5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803E" w:rsidR="00B87ED3" w:rsidRPr="00944D28" w:rsidRDefault="00DB5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07289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EF1F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994A3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5D253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1A016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D4AF5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7FB4" w:rsidR="00B87ED3" w:rsidRPr="00944D28" w:rsidRDefault="00DB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8FF65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E759C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A30DE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BD18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3B197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2CD8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0DBD3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E5D9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37085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1E30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2D65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879B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5B15E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4F771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92C89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0783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0860C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A6E3F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4B9A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6E3FB" w:rsidR="00B87ED3" w:rsidRPr="00944D28" w:rsidRDefault="00DB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A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6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