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6F11" w:rsidR="0061148E" w:rsidRPr="00944D28" w:rsidRDefault="005603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EC63" w:rsidR="0061148E" w:rsidRPr="004A7085" w:rsidRDefault="00560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13D80" w:rsidR="00B87ED3" w:rsidRPr="00944D28" w:rsidRDefault="005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63E93" w:rsidR="00B87ED3" w:rsidRPr="00944D28" w:rsidRDefault="005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FA981" w:rsidR="00B87ED3" w:rsidRPr="00944D28" w:rsidRDefault="005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A2088" w:rsidR="00B87ED3" w:rsidRPr="00944D28" w:rsidRDefault="005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ABBC6" w:rsidR="00B87ED3" w:rsidRPr="00944D28" w:rsidRDefault="005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0FBF7" w:rsidR="00B87ED3" w:rsidRPr="00944D28" w:rsidRDefault="005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F6080" w:rsidR="00B87ED3" w:rsidRPr="00944D28" w:rsidRDefault="005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86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D5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A1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F3BF8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4177E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3A219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3DDCD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A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6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10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D29BE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0A521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DB403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BDC39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01A14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A3786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E6FD9" w:rsidR="00B87ED3" w:rsidRPr="00944D28" w:rsidRDefault="005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C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5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0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5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BC6AD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44AD6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B19C8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8A08F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E50DD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124F3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CAAAA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1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E41BE" w:rsidR="00B87ED3" w:rsidRPr="00944D28" w:rsidRDefault="00560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1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3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C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E6336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229B0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A04EE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EB339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4811B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EFF32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AC1CD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C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9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0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CA453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0D266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A2005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7C870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5682C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2BCF1" w:rsidR="00B87ED3" w:rsidRPr="00944D28" w:rsidRDefault="005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7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B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7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3F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D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2024-06-13T05:38:00.0000000Z</dcterms:modified>
</coreProperties>
</file>