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0637" w:rsidR="0061148E" w:rsidRPr="00944D28" w:rsidRDefault="007D2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E07F" w:rsidR="0061148E" w:rsidRPr="004A7085" w:rsidRDefault="007D2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A2C67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D71B3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8E6BE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8ED75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89585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D260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FB958" w:rsidR="00B87ED3" w:rsidRPr="00944D28" w:rsidRDefault="007D2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8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B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D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08A84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A436C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CFC0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D6501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6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8D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37C7C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B73E2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F30B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B0FC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21F2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DED6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4C181" w:rsidR="00B87ED3" w:rsidRPr="00944D28" w:rsidRDefault="007D2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05391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08ACC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E1734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AE21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35F0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9D858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C4348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683DA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08B8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00B3A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819F6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2EA5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3FDB5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E2F40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9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B85FA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EF26E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69C22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40E1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CBD98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0A642" w:rsidR="00B87ED3" w:rsidRPr="00944D28" w:rsidRDefault="007D2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D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6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2C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2024-06-13T04:56:00.0000000Z</dcterms:modified>
</coreProperties>
</file>