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6ABD" w:rsidR="0061148E" w:rsidRPr="00944D28" w:rsidRDefault="00397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EF0F" w:rsidR="0061148E" w:rsidRPr="004A7085" w:rsidRDefault="00397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5ECA9" w:rsidR="00B87ED3" w:rsidRPr="00944D28" w:rsidRDefault="003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0150F" w:rsidR="00B87ED3" w:rsidRPr="00944D28" w:rsidRDefault="003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1B6AC" w:rsidR="00B87ED3" w:rsidRPr="00944D28" w:rsidRDefault="003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E1533" w:rsidR="00B87ED3" w:rsidRPr="00944D28" w:rsidRDefault="003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904BF" w:rsidR="00B87ED3" w:rsidRPr="00944D28" w:rsidRDefault="003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71A31" w:rsidR="00B87ED3" w:rsidRPr="00944D28" w:rsidRDefault="003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1AFE8" w:rsidR="00B87ED3" w:rsidRPr="00944D28" w:rsidRDefault="003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7E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A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9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803C8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7B3DD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65C96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18066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3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5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9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5AD9B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77C3E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97A82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3DB37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BEDB4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3D4EF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E2EE5" w:rsidR="00B87ED3" w:rsidRPr="00944D28" w:rsidRDefault="003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9C94C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69940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0D23F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C1383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DFE95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C3E7B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3F152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2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C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D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9A77A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4EE0A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05A8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58DC7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1BD2C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A3A7C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EBD85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A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C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3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2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5E091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BF7F0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E9598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56525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08BF1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C89DC" w:rsidR="00B87ED3" w:rsidRPr="00944D28" w:rsidRDefault="003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6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E7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