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01FA2" w:rsidR="0061148E" w:rsidRPr="00944D28" w:rsidRDefault="00632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8FD53" w:rsidR="0061148E" w:rsidRPr="004A7085" w:rsidRDefault="00632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99562" w:rsidR="00B87ED3" w:rsidRPr="00944D28" w:rsidRDefault="0063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D69D7" w:rsidR="00B87ED3" w:rsidRPr="00944D28" w:rsidRDefault="0063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A9CA9" w:rsidR="00B87ED3" w:rsidRPr="00944D28" w:rsidRDefault="0063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09D72" w:rsidR="00B87ED3" w:rsidRPr="00944D28" w:rsidRDefault="0063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CBA1E" w:rsidR="00B87ED3" w:rsidRPr="00944D28" w:rsidRDefault="0063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CF58A" w:rsidR="00B87ED3" w:rsidRPr="00944D28" w:rsidRDefault="0063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CFF27" w:rsidR="00B87ED3" w:rsidRPr="00944D28" w:rsidRDefault="0063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B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2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C4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5DE9E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2D9A4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31733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79B49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F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A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4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D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D0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71038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23FD1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67CDF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CD987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4A1C6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E07C0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271CB" w:rsidR="00B87ED3" w:rsidRPr="00944D28" w:rsidRDefault="0063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7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1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4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5DCF0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658E8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A59C2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6717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B771E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4541D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7BB68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8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5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9CF8C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620AB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EADE9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2E718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E37FA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27296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676A0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2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1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C05E4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2D9A2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E414D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A6AB3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FAC7A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AE56A" w:rsidR="00B87ED3" w:rsidRPr="00944D28" w:rsidRDefault="0063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3A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A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A0D1" w:rsidR="00B87ED3" w:rsidRPr="00944D28" w:rsidRDefault="0063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65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2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