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C3512" w:rsidR="0061148E" w:rsidRPr="00944D28" w:rsidRDefault="00850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B6014" w:rsidR="0061148E" w:rsidRPr="004A7085" w:rsidRDefault="00850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7B0AD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7DB91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3DC78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D870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22CEC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4B62B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756FC" w:rsidR="00B87ED3" w:rsidRPr="00944D28" w:rsidRDefault="00850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1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E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C3D97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2A8BB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4C7DA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BA864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7C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603D9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D32D8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B709C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B32C9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98051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01BA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69D9A" w:rsidR="00B87ED3" w:rsidRPr="00944D28" w:rsidRDefault="0085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E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9B143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4591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654EC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51A46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2CFE4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C0A11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AC914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E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CB09E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4178E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B203B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DF394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5B24B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F219F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8FB29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6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8AD4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D12D4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281C9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20F36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C184A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4AE2" w:rsidR="00B87ED3" w:rsidRPr="00944D28" w:rsidRDefault="0085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CA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