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D43F" w:rsidR="0061148E" w:rsidRPr="00944D28" w:rsidRDefault="00811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FA305" w:rsidR="0061148E" w:rsidRPr="004A7085" w:rsidRDefault="00811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E519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9CAD7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DD865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33BB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1D328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D03A9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337D4" w:rsidR="00B87ED3" w:rsidRPr="00944D28" w:rsidRDefault="00811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DD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0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F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EE478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EDE46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8A848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7324D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B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11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E7046" w:rsidR="00B87ED3" w:rsidRPr="00944D28" w:rsidRDefault="0081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1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C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E704A" w:rsidR="00B87ED3" w:rsidRPr="00944D28" w:rsidRDefault="00811E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5E9FD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D68A9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890DA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FA93D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74B64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6DF25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AEF17" w:rsidR="00B87ED3" w:rsidRPr="00944D28" w:rsidRDefault="00811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5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E0FF5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6A58A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7FCCC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469BD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AF8B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C1C1E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02910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6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2CEBA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144EF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5D573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88F40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AD49B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DE4E7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5EE7F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E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A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C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3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8CAAA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3F46C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46E94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9665F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B70E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2AC0" w:rsidR="00B87ED3" w:rsidRPr="00944D28" w:rsidRDefault="00811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84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9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7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EB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2024-06-12T23:42:00.0000000Z</dcterms:modified>
</coreProperties>
</file>