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5B54" w:rsidR="0061148E" w:rsidRPr="00944D28" w:rsidRDefault="001F1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2E4E" w:rsidR="0061148E" w:rsidRPr="004A7085" w:rsidRDefault="001F1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ECEDE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5ECA2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5EEDA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46DA8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8CDE9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41CA7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BA7D" w:rsidR="00B87ED3" w:rsidRPr="00944D28" w:rsidRDefault="001F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F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D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8DF1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DF1FC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2AB9C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F8006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4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4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CE96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2576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67E39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9A04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A4B7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7790F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658EE" w:rsidR="00B87ED3" w:rsidRPr="00944D28" w:rsidRDefault="001F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27AF5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09E1C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9886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C38BF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F268E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FD622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1390F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A0CF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3012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AA94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2CC58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C732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6780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CB99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2CB87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02573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C0328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28B7D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D851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8A829" w:rsidR="00B87ED3" w:rsidRPr="00944D28" w:rsidRDefault="001F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F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36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2024-06-12T22:19:00.0000000Z</dcterms:modified>
</coreProperties>
</file>