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C4F79" w:rsidR="0061148E" w:rsidRPr="00944D28" w:rsidRDefault="00E83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C710" w:rsidR="0061148E" w:rsidRPr="004A7085" w:rsidRDefault="00E83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A8A52" w:rsidR="00B87ED3" w:rsidRPr="00944D28" w:rsidRDefault="00E8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00001" w:rsidR="00B87ED3" w:rsidRPr="00944D28" w:rsidRDefault="00E8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D6266" w:rsidR="00B87ED3" w:rsidRPr="00944D28" w:rsidRDefault="00E8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9AF1F" w:rsidR="00B87ED3" w:rsidRPr="00944D28" w:rsidRDefault="00E8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E33AA" w:rsidR="00B87ED3" w:rsidRPr="00944D28" w:rsidRDefault="00E8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07B45" w:rsidR="00B87ED3" w:rsidRPr="00944D28" w:rsidRDefault="00E8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5673C" w:rsidR="00B87ED3" w:rsidRPr="00944D28" w:rsidRDefault="00E8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F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D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3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D4BE0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A91BA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1FCA2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47759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9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4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5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36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871F2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96007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2D3CF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2A38D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EC899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1F7CE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D6B4A" w:rsidR="00B87ED3" w:rsidRPr="00944D28" w:rsidRDefault="00E8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8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5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4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9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EF1F9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90DCC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1EC4B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F564C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89FA7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3147E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0E263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5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2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1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9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E95B3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0D197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645B3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1156D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17C18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557F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B4CE0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1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F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1CD7D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1593D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2F685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1B740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6923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DF50A" w:rsidR="00B87ED3" w:rsidRPr="00944D28" w:rsidRDefault="00E8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F3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CBD6" w:rsidR="00B87ED3" w:rsidRPr="00944D28" w:rsidRDefault="00E83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2EA4" w:rsidR="00B87ED3" w:rsidRPr="00944D28" w:rsidRDefault="00E83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2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C9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C5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2024-06-12T18:51:00.0000000Z</dcterms:modified>
</coreProperties>
</file>