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AB8D" w:rsidR="0061148E" w:rsidRPr="00944D28" w:rsidRDefault="00883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EE07" w:rsidR="0061148E" w:rsidRPr="004A7085" w:rsidRDefault="00883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9894C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D2C1B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1F4BA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5ED02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AD1B0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096A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4171B" w:rsidR="00B87ED3" w:rsidRPr="00944D28" w:rsidRDefault="008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B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B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6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4CDCD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EC25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134B2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B39A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F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51CB8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82964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974F3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F3A81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2B176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1AC42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66437" w:rsidR="00B87ED3" w:rsidRPr="00944D28" w:rsidRDefault="008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B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366F" w:rsidR="00B87ED3" w:rsidRPr="00944D28" w:rsidRDefault="00883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4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6BFC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F6291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96253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5CB36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3FC1A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C550B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3A7F8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315B3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E5749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F5E83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5DF4F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FBC60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C214B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91BC5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A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7364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0F873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F43F1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6AC35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A7705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0495C" w:rsidR="00B87ED3" w:rsidRPr="00944D28" w:rsidRDefault="008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A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B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E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9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B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C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FA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2024-06-12T17:21:00.0000000Z</dcterms:modified>
</coreProperties>
</file>