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0E9DD" w:rsidR="0061148E" w:rsidRPr="00944D28" w:rsidRDefault="00C92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CA69" w:rsidR="0061148E" w:rsidRPr="004A7085" w:rsidRDefault="00C92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FD90D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FF6D4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E02A2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34577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1ABC8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92DE8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7044C" w:rsidR="00B87ED3" w:rsidRPr="00944D28" w:rsidRDefault="00C9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6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E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9D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45713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2E083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93875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81BC5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B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2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A77C0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0B76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752C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34972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E14D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8352B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44763" w:rsidR="00B87ED3" w:rsidRPr="00944D28" w:rsidRDefault="00C9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ED02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10574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16FC7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39BD5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198AD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8D33E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EB97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96A8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D44A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AF109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34354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E4BB1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AB5F4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AB8F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A02F9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96082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03E72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817EC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242E3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C4EE" w:rsidR="00B87ED3" w:rsidRPr="00944D28" w:rsidRDefault="00C9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3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