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AF71" w:rsidR="0061148E" w:rsidRPr="00944D28" w:rsidRDefault="000F3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4827" w:rsidR="0061148E" w:rsidRPr="004A7085" w:rsidRDefault="000F3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714D0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29874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5A5D1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70A6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910C5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CA847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6137C" w:rsidR="00B87ED3" w:rsidRPr="00944D28" w:rsidRDefault="000F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13434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1413D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6659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BD4CC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3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BC77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18F3C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E44E5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76855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2D3C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B0842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07BF0" w:rsidR="00B87ED3" w:rsidRPr="00944D28" w:rsidRDefault="000F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71D34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4AD23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C6C13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A1409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6EBC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B2AD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91EA7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E3DC0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3F73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1062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81EAF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9176C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3798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3E9FB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3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654C" w:rsidR="00B87ED3" w:rsidRPr="00944D28" w:rsidRDefault="000F3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AA2C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4A5A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1D79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D5814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A2431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C0424" w:rsidR="00B87ED3" w:rsidRPr="00944D28" w:rsidRDefault="000F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D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A27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2024-06-12T12:35:00.0000000Z</dcterms:modified>
</coreProperties>
</file>