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16FB" w:rsidR="0061148E" w:rsidRPr="00944D28" w:rsidRDefault="00907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5EC73" w:rsidR="0061148E" w:rsidRPr="004A7085" w:rsidRDefault="00907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74C82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495F8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63AC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ECBF5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E6080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B6CCB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22C36" w:rsidR="00B87ED3" w:rsidRPr="00944D28" w:rsidRDefault="00907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C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1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6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1E8F3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8A28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FBA02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B7A69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E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DC03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2382B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3931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1034E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3F86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46AD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98ADF" w:rsidR="00B87ED3" w:rsidRPr="00944D28" w:rsidRDefault="00907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4DED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CFA2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95452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13136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86B92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F58AE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089D4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6ED6D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F24E6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3585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90F2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23BB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A8A26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A59A5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616F5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9D8A8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0CDE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1AC4E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D2635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FEA8" w:rsidR="00B87ED3" w:rsidRPr="00944D28" w:rsidRDefault="00907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F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924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2024-06-12T11:54:00.0000000Z</dcterms:modified>
</coreProperties>
</file>