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06B6" w:rsidR="0061148E" w:rsidRPr="00944D28" w:rsidRDefault="009B1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9D74" w:rsidR="0061148E" w:rsidRPr="004A7085" w:rsidRDefault="009B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0240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14AA8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A6EF5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EA205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A37BC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93DB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EB32" w:rsidR="00B87ED3" w:rsidRPr="00944D28" w:rsidRDefault="009B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3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6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3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54BBA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56809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DBF5C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BD94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7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535E2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6B9C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44525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DE03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33FD0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5C412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781C6" w:rsidR="00B87ED3" w:rsidRPr="00944D28" w:rsidRDefault="009B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EFB4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24DC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4E2F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9FA0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19639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ADBBF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7D6B4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819E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D9C5B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14688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34D1E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B421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4B594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D4CA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4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5C5D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92830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B8114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E3260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1101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A0B23" w:rsidR="00B87ED3" w:rsidRPr="00944D28" w:rsidRDefault="009B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2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