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5A5D" w:rsidR="0061148E" w:rsidRPr="00944D28" w:rsidRDefault="003F7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0A544" w:rsidR="0061148E" w:rsidRPr="004A7085" w:rsidRDefault="003F7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58874" w:rsidR="00B87ED3" w:rsidRPr="00944D28" w:rsidRDefault="003F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14681" w:rsidR="00B87ED3" w:rsidRPr="00944D28" w:rsidRDefault="003F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FF67D" w:rsidR="00B87ED3" w:rsidRPr="00944D28" w:rsidRDefault="003F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AC9D8" w:rsidR="00B87ED3" w:rsidRPr="00944D28" w:rsidRDefault="003F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9B562" w:rsidR="00B87ED3" w:rsidRPr="00944D28" w:rsidRDefault="003F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96FDC" w:rsidR="00B87ED3" w:rsidRPr="00944D28" w:rsidRDefault="003F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0A10B" w:rsidR="00B87ED3" w:rsidRPr="00944D28" w:rsidRDefault="003F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12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1F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33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E0C66" w:rsidR="00B87ED3" w:rsidRPr="00944D28" w:rsidRDefault="003F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FCEDF" w:rsidR="00B87ED3" w:rsidRPr="00944D28" w:rsidRDefault="003F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5D2FD" w:rsidR="00B87ED3" w:rsidRPr="00944D28" w:rsidRDefault="003F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31E6E" w:rsidR="00B87ED3" w:rsidRPr="00944D28" w:rsidRDefault="003F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0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A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E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FF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C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2F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35820" w:rsidR="00B87ED3" w:rsidRPr="00944D28" w:rsidRDefault="003F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CE3F2" w:rsidR="00B87ED3" w:rsidRPr="00944D28" w:rsidRDefault="003F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BC08C" w:rsidR="00B87ED3" w:rsidRPr="00944D28" w:rsidRDefault="003F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296EA" w:rsidR="00B87ED3" w:rsidRPr="00944D28" w:rsidRDefault="003F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D7CEB" w:rsidR="00B87ED3" w:rsidRPr="00944D28" w:rsidRDefault="003F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BB882" w:rsidR="00B87ED3" w:rsidRPr="00944D28" w:rsidRDefault="003F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41639" w:rsidR="00B87ED3" w:rsidRPr="00944D28" w:rsidRDefault="003F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8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1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6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4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E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2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5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B4667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21280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E1710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66C3C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C332E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1E11D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57FED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8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C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7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2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4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5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9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24193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7A5E9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D27DF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59B88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D82D0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0BF38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1AA56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A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4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F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C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0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4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0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D2A4E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0884C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A2587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F3C12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BB22A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A8C2B" w:rsidR="00B87ED3" w:rsidRPr="00944D28" w:rsidRDefault="003F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AE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C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9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E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0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0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2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51D"/>
    <w:rsid w:val="004324DA"/>
    <w:rsid w:val="004477B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2024-06-11T17:48:00.0000000Z</dcterms:modified>
</coreProperties>
</file>