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9F74" w:rsidR="0061148E" w:rsidRPr="00944D28" w:rsidRDefault="00B16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CC30F" w:rsidR="0061148E" w:rsidRPr="004A7085" w:rsidRDefault="00B16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EFC8B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550CD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421F3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CFC6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1ED19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32123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11BA1" w:rsidR="00B87ED3" w:rsidRPr="00944D28" w:rsidRDefault="00B1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3F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A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D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9E72B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6F666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27237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6FA5B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6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4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8D475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2DEC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A0004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5984A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9A6CF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4557F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5B30E" w:rsidR="00B87ED3" w:rsidRPr="00944D28" w:rsidRDefault="00B1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40233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DEDDB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E07EF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A930B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D3632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E6178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59E5B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6292C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97F7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BE7EC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08733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CC56E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BB674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D14AC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F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2E97" w:rsidR="00B87ED3" w:rsidRPr="00944D28" w:rsidRDefault="00B1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E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F74F0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400C6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EF049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988CC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5B50B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72ACC" w:rsidR="00B87ED3" w:rsidRPr="00944D28" w:rsidRDefault="00B1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CF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2024-06-11T15:05:00.0000000Z</dcterms:modified>
</coreProperties>
</file>