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20F7" w:rsidR="0061148E" w:rsidRPr="00944D28" w:rsidRDefault="00910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3FF29" w:rsidR="0061148E" w:rsidRPr="004A7085" w:rsidRDefault="00910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8B51E" w:rsidR="00B87ED3" w:rsidRPr="00944D28" w:rsidRDefault="0091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BB9CB" w:rsidR="00B87ED3" w:rsidRPr="00944D28" w:rsidRDefault="0091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DA144" w:rsidR="00B87ED3" w:rsidRPr="00944D28" w:rsidRDefault="0091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E4BAA" w:rsidR="00B87ED3" w:rsidRPr="00944D28" w:rsidRDefault="0091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8541E" w:rsidR="00B87ED3" w:rsidRPr="00944D28" w:rsidRDefault="0091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5668F" w:rsidR="00B87ED3" w:rsidRPr="00944D28" w:rsidRDefault="0091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210F1" w:rsidR="00B87ED3" w:rsidRPr="00944D28" w:rsidRDefault="0091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E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9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4ACE1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7A1B9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0385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88C69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1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1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8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3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7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37851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3C4DF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4AEFB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A7023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103A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C59D5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D80FB" w:rsidR="00B87ED3" w:rsidRPr="00944D28" w:rsidRDefault="0091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4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9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F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A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45BA2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3E152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AE6A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A0408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5A081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271BB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058F4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9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17267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6443E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D379F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7D67E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6E699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123F7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376D7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9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2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0E05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38586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70CEF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DCB70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7A33A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A967D" w:rsidR="00B87ED3" w:rsidRPr="00944D28" w:rsidRDefault="0091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1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B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1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93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2024-06-11T06:49:00.0000000Z</dcterms:modified>
</coreProperties>
</file>