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7C89" w:rsidR="0061148E" w:rsidRPr="00944D28" w:rsidRDefault="005B5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7916" w:rsidR="0061148E" w:rsidRPr="004A7085" w:rsidRDefault="005B5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3BCBE" w:rsidR="00B87ED3" w:rsidRPr="00944D28" w:rsidRDefault="005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99245" w:rsidR="00B87ED3" w:rsidRPr="00944D28" w:rsidRDefault="005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A920E" w:rsidR="00B87ED3" w:rsidRPr="00944D28" w:rsidRDefault="005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D1DF2" w:rsidR="00B87ED3" w:rsidRPr="00944D28" w:rsidRDefault="005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CFC44" w:rsidR="00B87ED3" w:rsidRPr="00944D28" w:rsidRDefault="005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9DDB4" w:rsidR="00B87ED3" w:rsidRPr="00944D28" w:rsidRDefault="005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36E73" w:rsidR="00B87ED3" w:rsidRPr="00944D28" w:rsidRDefault="005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01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8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2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A3CA4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219E3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76B14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9BC8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5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7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3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F0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91F03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BD3E0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F939C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DBFF9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69C3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B5675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320C1" w:rsidR="00B87ED3" w:rsidRPr="00944D28" w:rsidRDefault="005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7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A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0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C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18A5E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70940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A9CEF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BA27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E1AED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3F399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89719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B3D9" w:rsidR="00B87ED3" w:rsidRPr="00944D28" w:rsidRDefault="005B5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B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CF160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9700E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20252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D7A1D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07F52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120B1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18C35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C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1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B66C4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0FF3F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D0FD3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9DAF7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E3370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3DE6A" w:rsidR="00B87ED3" w:rsidRPr="00944D28" w:rsidRDefault="005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A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2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C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8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5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0E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2024-06-11T06:04:00.0000000Z</dcterms:modified>
</coreProperties>
</file>