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B54A" w:rsidR="0061148E" w:rsidRPr="00944D28" w:rsidRDefault="00031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725A" w:rsidR="0061148E" w:rsidRPr="004A7085" w:rsidRDefault="00031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864FF" w:rsidR="00B87ED3" w:rsidRPr="00944D28" w:rsidRDefault="000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32461" w:rsidR="00B87ED3" w:rsidRPr="00944D28" w:rsidRDefault="000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574A9" w:rsidR="00B87ED3" w:rsidRPr="00944D28" w:rsidRDefault="000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E937E" w:rsidR="00B87ED3" w:rsidRPr="00944D28" w:rsidRDefault="000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6EDAE" w:rsidR="00B87ED3" w:rsidRPr="00944D28" w:rsidRDefault="000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1B435" w:rsidR="00B87ED3" w:rsidRPr="00944D28" w:rsidRDefault="000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F1F05" w:rsidR="00B87ED3" w:rsidRPr="00944D28" w:rsidRDefault="000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D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2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E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E5355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9F0EE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FDF06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0330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0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35DD" w:rsidR="00B87ED3" w:rsidRPr="00944D28" w:rsidRDefault="00031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B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94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EAC7E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6978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53A9E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D173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45A85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2939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B7959" w:rsidR="00B87ED3" w:rsidRPr="00944D28" w:rsidRDefault="000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6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0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2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F50E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C0D04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0882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D48E2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ED880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CCB14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45EA2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F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F6113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B8108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EA3A3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07ECD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CCD53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21773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4DB8A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7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39D73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0AA48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B5ABD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7EA5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01203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9B68" w:rsidR="00B87ED3" w:rsidRPr="00944D28" w:rsidRDefault="000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1E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4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2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2024-06-11T04:41:00.0000000Z</dcterms:modified>
</coreProperties>
</file>