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E836" w:rsidR="0061148E" w:rsidRPr="00944D28" w:rsidRDefault="00994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D9C6" w:rsidR="0061148E" w:rsidRPr="004A7085" w:rsidRDefault="00994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E6757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1416A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ADB44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32F7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24A2F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9C012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0A60A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C7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A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DA631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72C57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E54D9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B298A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9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55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8AA73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D8E43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F4771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4D2AC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8D4E5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1F26A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96BD4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4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85DFE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09BB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47D5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04898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06684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1E81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14EA2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4C932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56264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E8658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D97DD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CE449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ECA8A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1DC61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4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E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968B1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EA586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9AAC3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A95D7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E3123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0BDA4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B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2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0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3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8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9A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1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2024-06-11T04:05:00.0000000Z</dcterms:modified>
</coreProperties>
</file>