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36BCD" w:rsidR="0061148E" w:rsidRPr="00944D28" w:rsidRDefault="00A05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1D7B3" w:rsidR="0061148E" w:rsidRPr="004A7085" w:rsidRDefault="00A05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E011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C19BC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3236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712AE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7881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8E6A7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193A8" w:rsidR="00B87ED3" w:rsidRPr="00944D28" w:rsidRDefault="00A0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A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6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A1CF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3CFDD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CC5A3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60018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E846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064A1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079D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6B78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889A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E93A0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72159" w:rsidR="00B87ED3" w:rsidRPr="00944D28" w:rsidRDefault="00A0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B72C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3A38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0FA3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34132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CD04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F896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84A8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7643D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D6A2A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EFDD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34BC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F70E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4834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805E2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8F5D6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15B95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0860C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72A0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99362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CE40" w:rsidR="00B87ED3" w:rsidRPr="00944D28" w:rsidRDefault="00A0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2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7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9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2024-06-11T02:02:00.0000000Z</dcterms:modified>
</coreProperties>
</file>