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73FF" w:rsidR="0061148E" w:rsidRPr="00944D28" w:rsidRDefault="007B5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E1D2" w:rsidR="0061148E" w:rsidRPr="004A7085" w:rsidRDefault="007B5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36CEC" w:rsidR="00B87ED3" w:rsidRPr="00944D28" w:rsidRDefault="007B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0CB78" w:rsidR="00B87ED3" w:rsidRPr="00944D28" w:rsidRDefault="007B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6AF68" w:rsidR="00B87ED3" w:rsidRPr="00944D28" w:rsidRDefault="007B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C3D4A" w:rsidR="00B87ED3" w:rsidRPr="00944D28" w:rsidRDefault="007B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D363D" w:rsidR="00B87ED3" w:rsidRPr="00944D28" w:rsidRDefault="007B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62581" w:rsidR="00B87ED3" w:rsidRPr="00944D28" w:rsidRDefault="007B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DC925" w:rsidR="00B87ED3" w:rsidRPr="00944D28" w:rsidRDefault="007B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11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E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91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D4DA9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F111F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569DA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76AC9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6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F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A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7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5E9C9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6867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913B5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4DB08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FCE08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3C8B0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CC49" w:rsidR="00B87ED3" w:rsidRPr="00944D28" w:rsidRDefault="007B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415ED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4BC51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AAB4D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34B30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88994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FFC4D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C7FB9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A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90DF7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DFDE3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94A3F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66359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9758C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95816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68A5A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E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50194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84B0B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44512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B32FF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86CC8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F992A" w:rsidR="00B87ED3" w:rsidRPr="00944D28" w:rsidRDefault="007B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C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3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0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B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E9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2024-06-11T01:16:00.0000000Z</dcterms:modified>
</coreProperties>
</file>