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198A" w:rsidR="0061148E" w:rsidRPr="00944D28" w:rsidRDefault="007A0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C8B5" w:rsidR="0061148E" w:rsidRPr="004A7085" w:rsidRDefault="007A0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7F248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4B99C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E67D5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8EA5B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7E3B7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F2816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D54B3" w:rsidR="00B87ED3" w:rsidRPr="00944D28" w:rsidRDefault="007A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C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D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42948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E913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54BFE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4E98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D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E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B505C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E9E6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CFE3C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BEB20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D8342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173E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6B05" w:rsidR="00B87ED3" w:rsidRPr="00944D28" w:rsidRDefault="007A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8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0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4E8C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3248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E8AD9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B0D8D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24C86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7291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022F2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3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59A97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44A47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B3AC9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8908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870F7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C7C2B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765BD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4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9ED65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C339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285B7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6BCB4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61CDF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5FE8" w:rsidR="00B87ED3" w:rsidRPr="00944D28" w:rsidRDefault="007A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04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6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2024-06-10T23:58:00.0000000Z</dcterms:modified>
</coreProperties>
</file>