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CF87" w:rsidR="0061148E" w:rsidRPr="00177744" w:rsidRDefault="00A57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A052" w:rsidR="0061148E" w:rsidRPr="00177744" w:rsidRDefault="00A57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E0077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96A17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AF96C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3825E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62443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C51F3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2DCBC" w:rsidR="00983D57" w:rsidRPr="00177744" w:rsidRDefault="00A5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D3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9C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52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DF939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B651A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650A4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C1B07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0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5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D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E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2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0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5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DB974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B7768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56B53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29284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59C37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4BF7A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54D9D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0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CD131" w:rsidR="00B87ED3" w:rsidRPr="00177744" w:rsidRDefault="00A57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C0242" w:rsidR="00B87ED3" w:rsidRPr="00177744" w:rsidRDefault="00A57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B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6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2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F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A096E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B9E38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5B6B0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643B2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B5159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B8562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5A22C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8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1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E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F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C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B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83BF2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A5F2E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F49E8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315C9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B765E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9C713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60BD5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0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2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3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7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8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7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0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7799C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22C93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511D0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0ABF2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EEE5D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F0332" w:rsidR="00B87ED3" w:rsidRPr="00177744" w:rsidRDefault="00A5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8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1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4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9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1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B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A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C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05B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2024-06-13T09:44:00.0000000Z</dcterms:modified>
</coreProperties>
</file>