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C1ED" w:rsidR="0061148E" w:rsidRPr="00177744" w:rsidRDefault="00121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D2F4" w:rsidR="0061148E" w:rsidRPr="00177744" w:rsidRDefault="00121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B4861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89AA9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8A688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F13F9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50E71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99B34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2DF53" w:rsidR="00983D57" w:rsidRPr="00177744" w:rsidRDefault="00121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9A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2D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0B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2806E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775E1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3C440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965B9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B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B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3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5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1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C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0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E6325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2049E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152CB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03D68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94376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7D79F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E29EA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E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7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1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0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D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7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A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24253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35391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11196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E5AF0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4997D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3519E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C8736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7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9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C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3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1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B15E1" w:rsidR="00B87ED3" w:rsidRPr="00177744" w:rsidRDefault="00121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30B82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9A356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875DD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9FB70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423F8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A069B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B92F6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D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B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E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F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4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C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1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48CC3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6B9D7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7B7CB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DFAFB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10F5A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D6B1D" w:rsidR="00B87ED3" w:rsidRPr="00177744" w:rsidRDefault="00121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65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8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4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2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2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6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3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1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4A"/>
    <w:rsid w:val="00177744"/>
    <w:rsid w:val="001D5720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2024-06-13T06:58:00.0000000Z</dcterms:modified>
</coreProperties>
</file>