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D1CD" w:rsidR="0061148E" w:rsidRPr="00177744" w:rsidRDefault="004F6F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8A724" w:rsidR="0061148E" w:rsidRPr="00177744" w:rsidRDefault="004F6F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4B9DD" w:rsidR="00983D57" w:rsidRPr="00177744" w:rsidRDefault="004F6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378FC2" w:rsidR="00983D57" w:rsidRPr="00177744" w:rsidRDefault="004F6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B79A6" w:rsidR="00983D57" w:rsidRPr="00177744" w:rsidRDefault="004F6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21DC0" w:rsidR="00983D57" w:rsidRPr="00177744" w:rsidRDefault="004F6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970C1E" w:rsidR="00983D57" w:rsidRPr="00177744" w:rsidRDefault="004F6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A62F8" w:rsidR="00983D57" w:rsidRPr="00177744" w:rsidRDefault="004F6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AE198" w:rsidR="00983D57" w:rsidRPr="00177744" w:rsidRDefault="004F6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0E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0E3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D5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EC4A9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8AA31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ECE48E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B2EBB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1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B4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38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B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5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FD122" w:rsidR="00B87ED3" w:rsidRPr="00177744" w:rsidRDefault="004F6F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50A5F" w:rsidR="00B87ED3" w:rsidRPr="00177744" w:rsidRDefault="004F6F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05604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C3A86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15719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A4415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BAB2C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1FDE3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4D079C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0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E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7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2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2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5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9D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3F75BB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079E3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517E2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67BE5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67FE8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2F39EC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58D89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4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0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62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B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C5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CD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A3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39ABDA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7F6843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88BD88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1ED2A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39E6A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4877D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AFC93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2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CF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B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4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B1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E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8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0631B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272DB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BC6335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3DCDA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C4486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641025" w:rsidR="00B87ED3" w:rsidRPr="00177744" w:rsidRDefault="004F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897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6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D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6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C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D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C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9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6FD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2024-06-13T06:29:00.0000000Z</dcterms:modified>
</coreProperties>
</file>