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0967" w:rsidR="0061148E" w:rsidRPr="00177744" w:rsidRDefault="00B95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5200" w:rsidR="0061148E" w:rsidRPr="00177744" w:rsidRDefault="00B95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5F37C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E1470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8A0ED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B2A81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BF879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0533E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61FAA" w:rsidR="00983D57" w:rsidRPr="00177744" w:rsidRDefault="00B952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FB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90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95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D32BF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7F60B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8EFD3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69554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E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3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6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0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6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5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B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4BDB1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3392D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0B38C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0C265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B035F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53A24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0F4E9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E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5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5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E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4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0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457C3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DD6DB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E37FB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332B9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776E2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AE514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4AB09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7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8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6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D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8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3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2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B4391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E040B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E439B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4914D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32716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BE6E1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FA7D6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B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E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45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7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F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4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6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F567A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C6258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CB985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AE9F1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49226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A49C7" w:rsidR="00B87ED3" w:rsidRPr="00177744" w:rsidRDefault="00B95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B9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5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5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6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D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7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D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3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9527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2024-06-13T06:15:00.0000000Z</dcterms:modified>
</coreProperties>
</file>