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4DA4D" w:rsidR="0061148E" w:rsidRPr="00177744" w:rsidRDefault="007B5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ED3EE" w:rsidR="0061148E" w:rsidRPr="00177744" w:rsidRDefault="007B5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CDFFE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FE3BE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42FFC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F5A8B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E8329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FC29C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92E39" w:rsidR="00983D57" w:rsidRPr="00177744" w:rsidRDefault="007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52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FA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12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792B7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515C1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4B9CF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D7688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2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D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E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4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0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8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8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4706A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0E52E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4ADA3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F3B26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DE9F3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303B0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2A03E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9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4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6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D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4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1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A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D4BAB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1E2E1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0AD52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BF183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D7635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01C82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9260E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C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9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6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D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C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2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5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AA09A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B2301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F32A5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16382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834C3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B47D4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B3ED3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0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A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6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3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D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F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5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BD5F1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53706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B95E3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AB41E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D4C1F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B968A" w:rsidR="00B87ED3" w:rsidRPr="00177744" w:rsidRDefault="007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90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B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C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53AEC" w:rsidR="00B87ED3" w:rsidRPr="00177744" w:rsidRDefault="007B5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C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E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B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3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B8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