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4F0C" w:rsidR="0061148E" w:rsidRPr="00177744" w:rsidRDefault="003F5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4659" w:rsidR="0061148E" w:rsidRPr="00177744" w:rsidRDefault="003F5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AA4DD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E2B89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FCBA2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954D3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64DDF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D2144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96A3E" w:rsidR="00983D57" w:rsidRPr="00177744" w:rsidRDefault="003F5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2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3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1B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AD0C6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CEE11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F7DB5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42D1F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D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D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E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7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5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6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3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EC036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1CE75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CBE67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4FAC1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87197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F471E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714EE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0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A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1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4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A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8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A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67394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4ACB0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AE601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17870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5ABE5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24804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A4015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C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1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6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6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0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1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9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64C9F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C3052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6BBA6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FD011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D0605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05ECD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471A2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6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6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9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D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C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1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8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BE333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5FB6E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AF699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5C1DF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5BBD1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E657E" w:rsidR="00B87ED3" w:rsidRPr="00177744" w:rsidRDefault="003F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F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7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B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3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B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2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8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0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7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DE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2024-06-12T19:42:00.0000000Z</dcterms:modified>
</coreProperties>
</file>