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7827" w:rsidR="0061148E" w:rsidRPr="00177744" w:rsidRDefault="00060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09E7" w:rsidR="0061148E" w:rsidRPr="00177744" w:rsidRDefault="00060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603B5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5EEA4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CE7BB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6FFBB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B9145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8D367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608F0" w:rsidR="00983D57" w:rsidRPr="00177744" w:rsidRDefault="000605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FC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A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CD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05753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70F34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5A532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F2C06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E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A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6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2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F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F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8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FEAB4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C221A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21DBD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8A938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3E240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5EE29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D622F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B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4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0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B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E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C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D67F6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6CD5D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4DAD2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E725D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02D69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A2F2D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D291C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A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1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B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6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A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0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F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7D405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18C57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D050A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9121E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A6B65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0C13B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C6EAE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D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1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7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8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6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1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E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4883F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F37DB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2BD84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9C707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18C83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CEAB5" w:rsidR="00B87ED3" w:rsidRPr="00177744" w:rsidRDefault="00060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98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B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E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D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5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8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4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B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54"/>
    <w:rsid w:val="00081285"/>
    <w:rsid w:val="00177744"/>
    <w:rsid w:val="001D5720"/>
    <w:rsid w:val="003441B6"/>
    <w:rsid w:val="004324DA"/>
    <w:rsid w:val="00497D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2024-06-12T17:37:00.0000000Z</dcterms:modified>
</coreProperties>
</file>