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43464" w:rsidR="0061148E" w:rsidRPr="00177744" w:rsidRDefault="008802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04438" w:rsidR="0061148E" w:rsidRPr="00177744" w:rsidRDefault="008802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EC916" w:rsidR="00983D57" w:rsidRPr="00177744" w:rsidRDefault="0088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1BFC5" w:rsidR="00983D57" w:rsidRPr="00177744" w:rsidRDefault="0088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913676" w:rsidR="00983D57" w:rsidRPr="00177744" w:rsidRDefault="0088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EE8DE" w:rsidR="00983D57" w:rsidRPr="00177744" w:rsidRDefault="0088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68656" w:rsidR="00983D57" w:rsidRPr="00177744" w:rsidRDefault="0088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0A267" w:rsidR="00983D57" w:rsidRPr="00177744" w:rsidRDefault="0088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BE5DE" w:rsidR="00983D57" w:rsidRPr="00177744" w:rsidRDefault="0088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60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39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75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93763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E4B5C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9BD1A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35B47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B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8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E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E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D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8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1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40D6B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63B06B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C4919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F74AB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CDF8F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154F5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1D0F0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3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3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C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B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9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5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9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A4FBE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5D299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ABCDE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A411E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72DAF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7D010E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1813A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2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D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C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50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0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E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7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E48629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DD33C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D56DD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E1079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C5621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234B1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E1347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B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D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A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A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0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C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6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CEF8E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A5BEFD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A9DC0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FC373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D0437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6A49F" w:rsidR="00B87ED3" w:rsidRPr="00177744" w:rsidRDefault="0088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99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F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9C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2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9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7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6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4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0260"/>
    <w:rsid w:val="0088636F"/>
    <w:rsid w:val="008C2A62"/>
    <w:rsid w:val="00944D28"/>
    <w:rsid w:val="00983D57"/>
    <w:rsid w:val="00AB2AC7"/>
    <w:rsid w:val="00AD7938"/>
    <w:rsid w:val="00AF05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2024-06-12T12:49:00.0000000Z</dcterms:modified>
</coreProperties>
</file>