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A9B5" w:rsidR="0061148E" w:rsidRPr="00177744" w:rsidRDefault="002B7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B5BC" w:rsidR="0061148E" w:rsidRPr="00177744" w:rsidRDefault="002B7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45552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61FBF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9271E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6ED0C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18A83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9C8AB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114A6" w:rsidR="00983D57" w:rsidRPr="00177744" w:rsidRDefault="002B7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5D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C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FD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FC06E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ABBAD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49E3E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38B1B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5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7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B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6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E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7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D2F50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E97D4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A43A7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AA4E0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ABAE7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C4761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73D8B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C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3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2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4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1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B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0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AE212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C8654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0ABEE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B1F5C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DC592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F63F4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45083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F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A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0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F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1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A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1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9367F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BB872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9763E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D5B9C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44ADB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84E9C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E0666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C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F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A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0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8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C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8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946FA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563F9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98D9C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0486D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6F441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44C01" w:rsidR="00B87ED3" w:rsidRPr="00177744" w:rsidRDefault="002B7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9B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4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9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A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7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5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4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7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2B7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2024-06-12T10:03:00.0000000Z</dcterms:modified>
</coreProperties>
</file>